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3692" w:rsidRDefault="00E03692">
      <w:bookmarkStart w:id="0" w:name="_GoBack"/>
      <w:bookmarkEnd w:id="0"/>
    </w:p>
    <w:sectPr w:rsidR="00E03692" w:rsidSect="00580D0F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128D"/>
    <w:rsid w:val="000C0D94"/>
    <w:rsid w:val="00580D0F"/>
    <w:rsid w:val="00D2128D"/>
    <w:rsid w:val="00E03692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2948F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Macintosh Word</Application>
  <DocSecurity>0</DocSecurity>
  <Lines>0</Lines>
  <Paragraphs>0</Paragraphs>
  <ScaleCrop>false</ScaleCrop>
  <Company>Tennessee Tech University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1</cp:revision>
  <dcterms:created xsi:type="dcterms:W3CDTF">2014-01-23T15:43:00Z</dcterms:created>
  <dcterms:modified xsi:type="dcterms:W3CDTF">2014-01-23T15:44:00Z</dcterms:modified>
</cp:coreProperties>
</file>